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3060E8">
      <w:r>
        <w:rPr>
          <w:noProof/>
          <w:lang w:eastAsia="fr-FR"/>
        </w:rPr>
        <w:pict>
          <v:oval id="_x0000_s1090" style="position:absolute;margin-left:630.2pt;margin-top:552pt;width:36pt;height:24.75pt;z-index:-251599872">
            <v:textbox>
              <w:txbxContent>
                <w:p w:rsidR="003060E8" w:rsidRPr="003F78C1" w:rsidRDefault="003060E8" w:rsidP="003060E8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22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89" style="position:absolute;margin-left:172.3pt;margin-top:552.75pt;width:36pt;height:24.75pt;z-index:-251600896">
            <v:textbox>
              <w:txbxContent>
                <w:p w:rsidR="003060E8" w:rsidRPr="003F78C1" w:rsidRDefault="003060E8" w:rsidP="003060E8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="009F74BD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0.75pt;margin-top:79pt;width:110.15pt;height:35.7pt;z-index:251665408" filled="f" stroked="f">
            <v:textbox style="mso-next-textbox:#_x0000_s1028">
              <w:txbxContent>
                <w:p w:rsidR="00E029BB" w:rsidRPr="00C3228D" w:rsidRDefault="0076302A" w:rsidP="00EB3B82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حرف </w:t>
                  </w:r>
                  <w:r w:rsidR="00EB3B82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الطاء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33" type="#_x0000_t202" style="position:absolute;margin-left:531.75pt;margin-top:213.7pt;width:108.25pt;height:38.15pt;z-index:251669504" filled="f" stroked="f">
            <v:textbox style="mso-next-textbox:#_x0000_s1033">
              <w:txbxContent>
                <w:p w:rsidR="00896682" w:rsidRPr="00706A07" w:rsidRDefault="00EB3B82" w:rsidP="0076302A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الواو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8.5pt;margin-top:37.95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78" type="#_x0000_t202" style="position:absolute;margin-left:111pt;margin-top:322.35pt;width:47.5pt;height:35.4pt;z-index:251706368" filled="f" stroked="f">
            <v:textbox style="mso-next-textbox:#_x0000_s1078">
              <w:txbxContent>
                <w:p w:rsidR="00166CDC" w:rsidRPr="00706A07" w:rsidRDefault="00EB3B82" w:rsidP="00166CD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طـه</w:t>
                  </w:r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29" type="#_x0000_t202" style="position:absolute;margin-left:135.75pt;margin-top:123.1pt;width:57.65pt;height:39.75pt;z-index:251666432" filled="f" stroked="f">
            <v:textbox style="mso-next-textbox:#_x0000_s1029">
              <w:txbxContent>
                <w:p w:rsidR="00E029BB" w:rsidRPr="00AD3987" w:rsidRDefault="00EB3B82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عطر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55" type="#_x0000_t202" style="position:absolute;margin-left:525.75pt;margin-top:500.25pt;width:103.3pt;height:39.75pt;z-index:251685888" filled="f" stroked="f">
            <v:textbox style="mso-next-textbox:#_x0000_s1055">
              <w:txbxContent>
                <w:p w:rsidR="00524E63" w:rsidRPr="00EB3B82" w:rsidRDefault="00EB3B82" w:rsidP="00EB3B82">
                  <w:pPr>
                    <w:bidi/>
                    <w:jc w:val="center"/>
                    <w:rPr>
                      <w:sz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الواو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51" type="#_x0000_t202" style="position:absolute;margin-left:649.75pt;margin-top:498.75pt;width:103.9pt;height:39.75pt;z-index:251681792" filled="f" stroked="f">
            <v:textbox style="mso-next-textbox:#_x0000_s1051">
              <w:txbxContent>
                <w:p w:rsidR="00AD3987" w:rsidRPr="00C3228D" w:rsidRDefault="00EB3B82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: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63" type="#_x0000_t202" style="position:absolute;margin-left:721.7pt;margin-top:259.8pt;width:32.55pt;height:31.55pt;z-index:251693056" filled="f" stroked="f">
            <v:textbox style="mso-next-textbox:#_x0000_s1063">
              <w:txbxContent>
                <w:p w:rsidR="00CF0F82" w:rsidRPr="006B3C71" w:rsidRDefault="00EB3B82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64" type="#_x0000_t202" style="position:absolute;margin-left:721.7pt;margin-top:302.7pt;width:30.25pt;height:39.75pt;z-index:251694080" filled="f" stroked="f">
            <v:textbox style="mso-next-textbox:#_x0000_s1064">
              <w:txbxContent>
                <w:p w:rsidR="00CF0F82" w:rsidRPr="00C3228D" w:rsidRDefault="00EB3B82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ـو</w:t>
                  </w:r>
                  <w:proofErr w:type="spellEnd"/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87" type="#_x0000_t202" style="position:absolute;margin-left:721.7pt;margin-top:346.2pt;width:31.95pt;height:39.75pt;z-index:251714560" filled="f" stroked="f">
            <v:textbox style="mso-next-textbox:#_x0000_s1087">
              <w:txbxContent>
                <w:p w:rsidR="00EB3B82" w:rsidRPr="00C3228D" w:rsidRDefault="00EB3B82" w:rsidP="00EB3B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86" type="#_x0000_t202" style="position:absolute;margin-left:698.3pt;margin-top:390pt;width:53.7pt;height:39.75pt;z-index:251713536" filled="f" stroked="f">
            <v:textbox style="mso-next-textbox:#_x0000_s1086">
              <w:txbxContent>
                <w:p w:rsidR="00EB3B82" w:rsidRPr="00C3228D" w:rsidRDefault="00EB3B82" w:rsidP="00EB3B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موزة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429.9pt;margin-top:455.2pt;width:333.5pt;height:.05pt;flip:x;z-index:251689984" o:connectortype="straight"/>
        </w:pict>
      </w:r>
      <w:r w:rsidR="009F74BD">
        <w:rPr>
          <w:noProof/>
          <w:lang w:eastAsia="fr-FR"/>
        </w:rPr>
        <w:pict>
          <v:shape id="_x0000_s1066" type="#_x0000_t202" style="position:absolute;margin-left:663.7pt;margin-top:456.75pt;width:90.55pt;height:39.75pt;z-index:251697152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52" type="#_x0000_t202" style="position:absolute;margin-left:690.75pt;margin-top:214.8pt;width:62.15pt;height:39.75pt;z-index:251682816" filled="f" stroked="f">
            <v:textbox style="mso-next-textbox:#_x0000_s1052">
              <w:txbxContent>
                <w:p w:rsidR="00AD3987" w:rsidRPr="00C3228D" w:rsidRDefault="00524E63" w:rsidP="00EB3B82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</w:t>
                  </w:r>
                  <w:r w:rsidR="00011F8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ط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4" type="#_x0000_t136" style="position:absolute;margin-left:553.5pt;margin-top:67.5pt;width:112.6pt;height:68.7pt;z-index:251711488" strokeweight="1.5pt">
            <v:shadow color="#868686"/>
            <v:textpath style="font-family:&quot;Nazli&quot;;font-weight:bold;v-text-kern:t" trim="t" fitpath="t" string="وردة"/>
          </v:shape>
        </w:pict>
      </w:r>
      <w:r w:rsidR="009F74BD">
        <w:rPr>
          <w:noProof/>
          <w:lang w:eastAsia="fr-FR"/>
        </w:rPr>
        <w:pict>
          <v:shape id="_x0000_s1083" type="#_x0000_t136" style="position:absolute;margin-left:678.95pt;margin-top:67.35pt;width:34.3pt;height:66.9pt;z-index:251710464" adj="10157" strokeweight="3pt">
            <v:shadow color="#868686"/>
            <v:textpath style="font-family:&quot;Times New Roman&quot;;font-size:66pt;font-weight:bold;v-text-kern:t" trim="t" fitpath="t" string="و"/>
          </v:shape>
        </w:pict>
      </w:r>
      <w:r w:rsidR="00EB3B82">
        <w:rPr>
          <w:noProof/>
          <w:lang w:eastAsia="fr-F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6238875</wp:posOffset>
            </wp:positionH>
            <wp:positionV relativeFrom="paragraph">
              <wp:posOffset>723900</wp:posOffset>
            </wp:positionV>
            <wp:extent cx="718820" cy="1057275"/>
            <wp:effectExtent l="19050" t="0" r="5080" b="0"/>
            <wp:wrapNone/>
            <wp:docPr id="61" name="Image 61" descr="fleurs_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fleurs_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4BD">
        <w:rPr>
          <w:noProof/>
          <w:lang w:eastAsia="fr-FR"/>
        </w:rPr>
        <w:pict>
          <v:shape id="_x0000_s1053" type="#_x0000_t202" style="position:absolute;margin-left:264pt;margin-top:123.75pt;width:58.1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EB3B82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ـط</w:t>
                  </w:r>
                  <w:proofErr w:type="spellEnd"/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56" type="#_x0000_t202" style="position:absolute;margin-left:59.25pt;margin-top:475.5pt;width:166.8pt;height:38.15pt;z-index:251686912;mso-position-horizontal-relative:text;mso-position-vertical-relative:text" filled="f" stroked="f">
            <v:textbox style="mso-next-textbox:#_x0000_s1056">
              <w:txbxContent>
                <w:p w:rsidR="00C3228D" w:rsidRPr="00166CDC" w:rsidRDefault="00166CDC" w:rsidP="00166CDC">
                  <w:pPr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81" type="#_x0000_t202" style="position:absolute;margin-left:241.5pt;margin-top:431.25pt;width:82.05pt;height:40.75pt;z-index:251709440;mso-position-horizontal-relative:text;mso-position-vertical-relative:text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35" type="#_x0000_t202" style="position:absolute;margin-left:242.6pt;margin-top:232.5pt;width:82.05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36" type="#_x0000_t202" style="position:absolute;margin-left:256.5pt;margin-top:474.75pt;width:66.2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80" type="#_x0000_t32" style="position:absolute;margin-left:13.6pt;margin-top:430.5pt;width:319.3pt;height:0;flip:x;z-index:251708416;mso-position-horizontal-relative:text;mso-position-vertical-relative:text" o:connectortype="straight"/>
        </w:pict>
      </w:r>
      <w:r w:rsidR="009F74BD">
        <w:rPr>
          <w:noProof/>
          <w:lang w:eastAsia="fr-FR"/>
        </w:rPr>
        <w:pict>
          <v:shape id="_x0000_s1079" type="#_x0000_t202" style="position:absolute;margin-left:268.5pt;margin-top:322.35pt;width:54.25pt;height:35.4pt;z-index:251707392;mso-position-horizontal-relative:text;mso-position-vertical-relative:text" filled="f" stroked="f">
            <v:textbox style="mso-next-textbox:#_x0000_s1079">
              <w:txbxContent>
                <w:p w:rsidR="00166CDC" w:rsidRPr="00706A07" w:rsidRDefault="00EB3B82" w:rsidP="00166CDC">
                  <w:pPr>
                    <w:bidi/>
                    <w:rPr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</w:rPr>
                    <w:t>غيثة</w:t>
                  </w:r>
                  <w:proofErr w:type="spellEnd"/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76" type="#_x0000_t202" style="position:absolute;margin-left:43.95pt;margin-top:277.25pt;width:166.8pt;height:38.15pt;z-index:251705344;mso-position-horizontal-relative:text;mso-position-vertical-relative:text" filled="f" stroked="f">
            <v:textbox style="mso-next-textbox:#_x0000_s1076">
              <w:txbxContent>
                <w:p w:rsidR="00166CDC" w:rsidRPr="00C85CF8" w:rsidRDefault="00166CDC" w:rsidP="00166CDC">
                  <w:pPr>
                    <w:bidi/>
                    <w:jc w:val="center"/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4BD">
        <w:rPr>
          <w:noProof/>
          <w:lang w:eastAsia="fr-FR"/>
        </w:rPr>
        <w:pict>
          <v:shape id="_x0000_s1075" type="#_x0000_t202" style="position:absolute;margin-left:210.75pt;margin-top:277pt;width:112.8pt;height:35.4pt;z-index:251704320;mso-position-horizontal-relative:text;mso-position-vertical-relative:text" filled="f" stroked="f">
            <v:textbox style="mso-next-textbox:#_x0000_s1075">
              <w:txbxContent>
                <w:p w:rsidR="00166CDC" w:rsidRPr="00706A07" w:rsidRDefault="00166CDC" w:rsidP="00166CD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: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61" type="#_x0000_t32" style="position:absolute;margin-left:13.6pt;margin-top:231.75pt;width:319.3pt;height:0;flip:x;z-index:251692032;mso-position-horizontal-relative:text;mso-position-vertical-relative:text" o:connectortype="straight"/>
        </w:pict>
      </w:r>
      <w:r w:rsidR="009F74BD">
        <w:rPr>
          <w:noProof/>
          <w:lang w:eastAsia="fr-FR"/>
        </w:rPr>
        <w:pict>
          <v:shape id="_x0000_s1027" type="#_x0000_t202" style="position:absolute;margin-left:217.95pt;margin-top:79.9pt;width:104.1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26" type="#_x0000_t202" style="position:absolute;margin-left:242.6pt;margin-top:33.75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9F74BD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11F88"/>
    <w:rsid w:val="0009620C"/>
    <w:rsid w:val="000A5880"/>
    <w:rsid w:val="000E0636"/>
    <w:rsid w:val="000F3A0E"/>
    <w:rsid w:val="00166CDC"/>
    <w:rsid w:val="00177169"/>
    <w:rsid w:val="00191BA9"/>
    <w:rsid w:val="001B4320"/>
    <w:rsid w:val="001D0128"/>
    <w:rsid w:val="003060E8"/>
    <w:rsid w:val="003105E1"/>
    <w:rsid w:val="0034475B"/>
    <w:rsid w:val="003A521B"/>
    <w:rsid w:val="003F14EC"/>
    <w:rsid w:val="003F346A"/>
    <w:rsid w:val="00473CDC"/>
    <w:rsid w:val="00475569"/>
    <w:rsid w:val="004907B3"/>
    <w:rsid w:val="00524E63"/>
    <w:rsid w:val="005A7997"/>
    <w:rsid w:val="005A7D08"/>
    <w:rsid w:val="00613150"/>
    <w:rsid w:val="00642583"/>
    <w:rsid w:val="00652B08"/>
    <w:rsid w:val="006B3C71"/>
    <w:rsid w:val="0076302A"/>
    <w:rsid w:val="00770B87"/>
    <w:rsid w:val="007E2B93"/>
    <w:rsid w:val="007E31FD"/>
    <w:rsid w:val="00854AE4"/>
    <w:rsid w:val="00856E8F"/>
    <w:rsid w:val="008730EE"/>
    <w:rsid w:val="00896682"/>
    <w:rsid w:val="008A14D9"/>
    <w:rsid w:val="008D4865"/>
    <w:rsid w:val="008D68EA"/>
    <w:rsid w:val="009101A4"/>
    <w:rsid w:val="00932635"/>
    <w:rsid w:val="009E674A"/>
    <w:rsid w:val="009F74BD"/>
    <w:rsid w:val="00A10BBF"/>
    <w:rsid w:val="00A932DE"/>
    <w:rsid w:val="00AC436B"/>
    <w:rsid w:val="00AD21C5"/>
    <w:rsid w:val="00AD3987"/>
    <w:rsid w:val="00B369D0"/>
    <w:rsid w:val="00C3228D"/>
    <w:rsid w:val="00C85CF8"/>
    <w:rsid w:val="00CA7DF8"/>
    <w:rsid w:val="00CF0F82"/>
    <w:rsid w:val="00DB5706"/>
    <w:rsid w:val="00DE6382"/>
    <w:rsid w:val="00E029BB"/>
    <w:rsid w:val="00EB3B82"/>
    <w:rsid w:val="00EC2449"/>
    <w:rsid w:val="00ED4588"/>
    <w:rsid w:val="00F236FA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4" type="connector" idref="#_x0000_s1061"/>
        <o:r id="V:Rule5" type="connector" idref="#_x0000_s1080"/>
        <o:r id="V:Rule6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23</cp:revision>
  <dcterms:created xsi:type="dcterms:W3CDTF">2012-01-29T13:45:00Z</dcterms:created>
  <dcterms:modified xsi:type="dcterms:W3CDTF">2012-07-31T12:09:00Z</dcterms:modified>
</cp:coreProperties>
</file>